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D4B7" w14:textId="77777777" w:rsidR="00601656" w:rsidRDefault="00DE321F" w:rsidP="00DE321F">
      <w:pPr>
        <w:pStyle w:val="Subtitle"/>
        <w:ind w:firstLine="567"/>
        <w:jc w:val="right"/>
        <w:rPr>
          <w:rFonts w:eastAsiaTheme="minorHAnsi"/>
          <w:color w:val="333333"/>
          <w:sz w:val="20"/>
          <w:lang w:eastAsia="en-US"/>
        </w:rPr>
      </w:pPr>
      <w:r w:rsidRPr="00D8622B">
        <w:rPr>
          <w:rFonts w:eastAsiaTheme="minorHAnsi"/>
          <w:color w:val="333333"/>
          <w:sz w:val="20"/>
          <w:lang w:eastAsia="en-US"/>
        </w:rPr>
        <w:t xml:space="preserve">Главному врачу </w:t>
      </w:r>
      <w:r w:rsidR="00235827">
        <w:rPr>
          <w:rFonts w:eastAsiaTheme="minorHAnsi"/>
          <w:color w:val="333333"/>
          <w:sz w:val="20"/>
          <w:lang w:eastAsia="en-US"/>
        </w:rPr>
        <w:t>ГБУЗ «</w:t>
      </w:r>
      <w:r w:rsidR="00601656" w:rsidRPr="00601656">
        <w:rPr>
          <w:rFonts w:eastAsiaTheme="minorHAnsi"/>
          <w:color w:val="333333"/>
          <w:sz w:val="20"/>
          <w:lang w:eastAsia="en-US"/>
        </w:rPr>
        <w:t xml:space="preserve">Городская клиническая </w:t>
      </w:r>
    </w:p>
    <w:p w14:paraId="619E7ED9" w14:textId="47B82A4E" w:rsidR="00235827" w:rsidRDefault="00601656" w:rsidP="00DE321F">
      <w:pPr>
        <w:pStyle w:val="Subtitle"/>
        <w:ind w:firstLine="567"/>
        <w:jc w:val="right"/>
        <w:rPr>
          <w:rFonts w:eastAsiaTheme="minorHAnsi"/>
          <w:color w:val="333333"/>
          <w:sz w:val="20"/>
          <w:lang w:eastAsia="en-US"/>
        </w:rPr>
      </w:pPr>
      <w:r w:rsidRPr="00601656">
        <w:rPr>
          <w:rFonts w:eastAsiaTheme="minorHAnsi"/>
          <w:color w:val="333333"/>
          <w:sz w:val="20"/>
          <w:lang w:eastAsia="en-US"/>
        </w:rPr>
        <w:t xml:space="preserve">онкологическая больница № 1 </w:t>
      </w:r>
      <w:r w:rsidR="00235827">
        <w:rPr>
          <w:rFonts w:eastAsiaTheme="minorHAnsi"/>
          <w:color w:val="333333"/>
          <w:sz w:val="20"/>
          <w:lang w:eastAsia="en-US"/>
        </w:rPr>
        <w:t>ДЗМ»</w:t>
      </w:r>
    </w:p>
    <w:p w14:paraId="1875378E" w14:textId="77777777" w:rsidR="00DE321F" w:rsidRPr="00D8622B" w:rsidRDefault="00601656" w:rsidP="00DE321F">
      <w:pPr>
        <w:pStyle w:val="Subtitle"/>
        <w:ind w:firstLine="567"/>
        <w:jc w:val="right"/>
        <w:rPr>
          <w:rFonts w:eastAsiaTheme="minorHAnsi"/>
          <w:b w:val="0"/>
          <w:color w:val="333333"/>
          <w:sz w:val="20"/>
          <w:lang w:eastAsia="en-US"/>
        </w:rPr>
      </w:pPr>
      <w:r>
        <w:rPr>
          <w:rFonts w:eastAsiaTheme="minorHAnsi"/>
          <w:color w:val="333333"/>
          <w:sz w:val="20"/>
          <w:lang w:eastAsia="en-US"/>
        </w:rPr>
        <w:t>Галкину В.Н.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от 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гражданина)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(адрес места жительства)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(контактная информация: тел, e-mail)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ИНФОРМАЦИЯ О ПРЕДСТАВИТЕЛЕ ГРАЖДАНИНА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(пациента), в том числе законном представителе: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представителя гражданина (пациента))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(№ паспорта, документ, подтверждающий полномочия представителя)</w:t>
      </w:r>
    </w:p>
    <w:p w14:paraId="63E10B90" w14:textId="77777777" w:rsidR="00DE321F" w:rsidRPr="00D8622B" w:rsidRDefault="00DE321F" w:rsidP="00DE321F">
      <w:pPr>
        <w:pStyle w:val="Subtitle"/>
        <w:ind w:firstLine="567"/>
        <w:jc w:val="right"/>
        <w:rPr>
          <w:b w:val="0"/>
          <w:sz w:val="20"/>
        </w:rPr>
      </w:pPr>
    </w:p>
    <w:p w14:paraId="4B85905E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2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Заявление о предоставлении в письменном виде рекомендаций врача-специалиста после проведения телемедицинской консультации и согласие с направлением информации по незащищенным сетям </w:t>
      </w:r>
      <w:r w:rsidRPr="00D8622B">
        <w:rPr>
          <w:rFonts w:ascii="Times New Roman" w:hAnsi="Times New Roman" w:cs="Times New Roman"/>
          <w:b/>
          <w:sz w:val="20"/>
          <w:szCs w:val="20"/>
        </w:rPr>
        <w:br/>
      </w:r>
    </w:p>
    <w:p w14:paraId="5E00460E" w14:textId="77777777"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Я, ______________________________________________________, получивший </w:t>
      </w:r>
    </w:p>
    <w:p w14:paraId="4B8C741B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Ф.И.О. пациента (законного представителя пациента)</w:t>
      </w:r>
    </w:p>
    <w:p w14:paraId="664F14A9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14:paraId="02D883F8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д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>истанционную</w:t>
      </w:r>
      <w:r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телемедицинскую консультацию на платформе МЦМД на сайте </w:t>
      </w:r>
      <w:hyperlink r:id="rId4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</w:p>
    <w:p w14:paraId="474B7C23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</w:t>
      </w:r>
    </w:p>
    <w:p w14:paraId="35E629A7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врача-консультанта, специализация)</w:t>
      </w:r>
    </w:p>
    <w:p w14:paraId="59D8BB77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14:paraId="6A9CAF3A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в период с «__» _________20__г. по «__» ___________20__г.,</w:t>
      </w:r>
    </w:p>
    <w:p w14:paraId="17FB2C99" w14:textId="77777777"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14:paraId="19EAABF9" w14:textId="77777777"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Прошу Вас в соответствии с Федеральным законом от 21 ноября 2011 года №323-ФЗ «Об основах охраны здоровья граждан в Российской Федерации» выдать мне на руки копию письменных рекомендаций, сделанных врачом-консультантом  в ходе телемедицинской консультации, осуществленной на платформе МЦМД на сайте </w:t>
      </w:r>
      <w:hyperlink r:id="rId5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  <w:r w:rsidRPr="00D8622B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5AD42062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В соответствии со статьей 7 Федерального Закона от 26 июня 2006 года №152-ФЗ «О персональных данных», Я, ______________________________________________________, </w:t>
      </w:r>
    </w:p>
    <w:p w14:paraId="16EB40E5" w14:textId="0076F08E" w:rsidR="00DE321F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Ф.И.О. пациента (законного представителя пациента)</w:t>
      </w:r>
    </w:p>
    <w:p w14:paraId="6DF716AE" w14:textId="77777777" w:rsidR="00601656" w:rsidRPr="00D8622B" w:rsidRDefault="00601656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14:paraId="5A255D3E" w14:textId="72109026"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разрешаю </w:t>
      </w:r>
      <w:r w:rsidR="00601656" w:rsidRPr="00601656">
        <w:rPr>
          <w:rFonts w:ascii="Times New Roman" w:hAnsi="Times New Roman" w:cs="Times New Roman"/>
          <w:color w:val="333333"/>
          <w:sz w:val="20"/>
          <w:szCs w:val="20"/>
        </w:rPr>
        <w:t>ГБУЗ "ГКОБ №1 ДЗМ"</w:t>
      </w:r>
      <w:r w:rsidR="0060165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>г. Москвы направить по электронной почте рекомендации врача по итогу проведенной телемедицинской консультации пациента __________________________________</w:t>
      </w:r>
    </w:p>
    <w:p w14:paraId="6676FB5F" w14:textId="77777777"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пациента, дата рождения)</w:t>
      </w:r>
    </w:p>
    <w:p w14:paraId="7D966245" w14:textId="77777777"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(законным представителям) либо третьим лицам, подтвердившим свои полномочия нотариально заверенной доверенностью, _______________________________________________________________</w:t>
      </w:r>
    </w:p>
    <w:p w14:paraId="0D44ED73" w14:textId="77777777"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лиц, которым разрешено получать информацию о здоровье пациента)</w:t>
      </w:r>
    </w:p>
    <w:p w14:paraId="28561C56" w14:textId="77777777"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>Если по каким-либо причинам невозможно личное обращение законных представителей Пациента (третьих лиц), разрешаю высылать рекомендации по итогу телемедицинской консультации, а также результаты лабораторных и медицинских исследований (сканированное изображение бланка) по адресу электронной почты: ______________________________________________________________________</w:t>
      </w:r>
    </w:p>
    <w:p w14:paraId="0A89D4A1" w14:textId="77777777"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(адрес электронной почты)</w:t>
      </w:r>
    </w:p>
    <w:p w14:paraId="64AEDF9B" w14:textId="09C57E64"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Подписывая данное согласие, я информирован (-а) о том, что электронная почта является открытым источником информации и не защищается </w:t>
      </w:r>
      <w:r w:rsidR="00601656" w:rsidRPr="00601656">
        <w:rPr>
          <w:rFonts w:ascii="Times New Roman" w:hAnsi="Times New Roman" w:cs="Times New Roman"/>
          <w:color w:val="333333"/>
          <w:sz w:val="20"/>
          <w:szCs w:val="20"/>
        </w:rPr>
        <w:t>ГБУЗ "ГКОБ №1 ДЗМ"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г. Москвы и ООО МЦМД. За взлом почтового ящика и утечку информации </w:t>
      </w:r>
      <w:r w:rsidR="00601656" w:rsidRPr="00601656">
        <w:rPr>
          <w:rFonts w:ascii="Times New Roman" w:hAnsi="Times New Roman" w:cs="Times New Roman"/>
          <w:color w:val="333333"/>
          <w:sz w:val="20"/>
          <w:szCs w:val="20"/>
        </w:rPr>
        <w:t>ГБУЗ "ГКОБ №1 ДЗМ"</w:t>
      </w:r>
      <w:bookmarkStart w:id="0" w:name="_GoBack"/>
      <w:bookmarkEnd w:id="0"/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г. Москвы и ООО МЦМД ответственности не несут.</w:t>
      </w:r>
    </w:p>
    <w:p w14:paraId="23C52337" w14:textId="77777777" w:rsidR="00DE321F" w:rsidRPr="00D8622B" w:rsidRDefault="00DE321F" w:rsidP="00DE321F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</w:t>
      </w:r>
    </w:p>
    <w:p w14:paraId="5CE4A9A7" w14:textId="77777777" w:rsidR="00DE321F" w:rsidRPr="00D8622B" w:rsidRDefault="00DE321F" w:rsidP="00DE321F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(дата) (подпись пациента/законного представителя)</w:t>
      </w:r>
    </w:p>
    <w:p w14:paraId="4B4D601B" w14:textId="77777777" w:rsidR="0051538E" w:rsidRDefault="0051538E"/>
    <w:sectPr w:rsidR="005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F7"/>
    <w:rsid w:val="00235827"/>
    <w:rsid w:val="0051538E"/>
    <w:rsid w:val="00601656"/>
    <w:rsid w:val="00B23FC0"/>
    <w:rsid w:val="00B935F7"/>
    <w:rsid w:val="00D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5F20"/>
  <w15:docId w15:val="{E6075B99-3E12-4E28-814F-5E909FA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E321F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DE321F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md.me" TargetMode="External"/><Relationship Id="rId4" Type="http://schemas.openxmlformats.org/officeDocument/2006/relationships/hyperlink" Target="http://www.mcmd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</dc:creator>
  <cp:keywords/>
  <dc:description/>
  <cp:lastModifiedBy>Пользователь</cp:lastModifiedBy>
  <cp:revision>3</cp:revision>
  <dcterms:created xsi:type="dcterms:W3CDTF">2019-06-14T08:32:00Z</dcterms:created>
  <dcterms:modified xsi:type="dcterms:W3CDTF">2019-06-14T08:36:00Z</dcterms:modified>
</cp:coreProperties>
</file>